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2542" w14:textId="2F1DEE71" w:rsidR="00484952" w:rsidRDefault="00000000">
      <w:pPr>
        <w:spacing w:after="200"/>
        <w:jc w:val="center"/>
      </w:pPr>
      <w:r>
        <w:rPr>
          <w:noProof/>
        </w:rPr>
        <w:drawing>
          <wp:inline distT="0" distB="0" distL="0" distR="0" wp14:anchorId="0510EC04" wp14:editId="753B1849">
            <wp:extent cx="6638290" cy="342011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42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F5FAE0" w14:textId="48BD2DBF" w:rsidR="00484952" w:rsidRDefault="00484952"/>
    <w:tbl>
      <w:tblPr>
        <w:tblStyle w:val="a"/>
        <w:tblW w:w="10466" w:type="dxa"/>
        <w:tblInd w:w="0" w:type="dxa"/>
        <w:tblBorders>
          <w:top w:val="single" w:sz="4" w:space="0" w:color="666666"/>
          <w:left w:val="single" w:sz="4" w:space="0" w:color="000000"/>
          <w:bottom w:val="single" w:sz="4" w:space="0" w:color="666666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1336"/>
        <w:gridCol w:w="1340"/>
        <w:gridCol w:w="4108"/>
        <w:gridCol w:w="1065"/>
      </w:tblGrid>
      <w:tr w:rsidR="00484952" w14:paraId="253D7592" w14:textId="77777777" w:rsidTr="00484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  <w:vMerge w:val="restart"/>
          </w:tcPr>
          <w:p w14:paraId="0AA638F2" w14:textId="77777777" w:rsidR="00484952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chambre</w:t>
            </w:r>
          </w:p>
        </w:tc>
        <w:tc>
          <w:tcPr>
            <w:tcW w:w="2676" w:type="dxa"/>
            <w:gridSpan w:val="2"/>
          </w:tcPr>
          <w:p w14:paraId="25E36007" w14:textId="77777777" w:rsidR="00484952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Répartition Couchages</w:t>
            </w:r>
          </w:p>
        </w:tc>
        <w:tc>
          <w:tcPr>
            <w:tcW w:w="4108" w:type="dxa"/>
            <w:vMerge w:val="restart"/>
          </w:tcPr>
          <w:p w14:paraId="1EE7A44B" w14:textId="77777777" w:rsidR="00484952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</w:t>
            </w:r>
          </w:p>
        </w:tc>
        <w:tc>
          <w:tcPr>
            <w:tcW w:w="1065" w:type="dxa"/>
            <w:vMerge w:val="restart"/>
          </w:tcPr>
          <w:p w14:paraId="37968A1E" w14:textId="77777777" w:rsidR="00484952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Tarifs</w:t>
            </w:r>
          </w:p>
        </w:tc>
      </w:tr>
      <w:tr w:rsidR="00484952" w14:paraId="79994257" w14:textId="77777777" w:rsidTr="0048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  <w:vMerge/>
          </w:tcPr>
          <w:p w14:paraId="41D41F41" w14:textId="77777777" w:rsidR="00484952" w:rsidRDefault="00484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01BFE9D1" w14:textId="77777777" w:rsidR="0048495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 simple</w:t>
            </w:r>
          </w:p>
        </w:tc>
        <w:tc>
          <w:tcPr>
            <w:tcW w:w="1340" w:type="dxa"/>
          </w:tcPr>
          <w:p w14:paraId="3A79AB4D" w14:textId="77777777" w:rsidR="0048495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 Double</w:t>
            </w:r>
          </w:p>
        </w:tc>
        <w:tc>
          <w:tcPr>
            <w:tcW w:w="4108" w:type="dxa"/>
            <w:vMerge/>
          </w:tcPr>
          <w:p w14:paraId="68AD818A" w14:textId="77777777" w:rsidR="00484952" w:rsidRDefault="00484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vMerge/>
          </w:tcPr>
          <w:p w14:paraId="634F706F" w14:textId="77777777" w:rsidR="00484952" w:rsidRDefault="00484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952" w14:paraId="2B73ABA3" w14:textId="77777777" w:rsidTr="00484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</w:tcPr>
          <w:p w14:paraId="0792F2A7" w14:textId="77777777" w:rsidR="00484952" w:rsidRDefault="00000000">
            <w:pPr>
              <w:jc w:val="center"/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>PREMIER ETAGE</w:t>
            </w:r>
          </w:p>
        </w:tc>
      </w:tr>
      <w:tr w:rsidR="00484952" w14:paraId="36D02F4E" w14:textId="77777777" w:rsidTr="0048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0F8C642F" w14:textId="77777777" w:rsidR="00484952" w:rsidRDefault="00000000">
            <w:pPr>
              <w:jc w:val="left"/>
            </w:pPr>
            <w:r>
              <w:t>Empire</w:t>
            </w:r>
          </w:p>
        </w:tc>
        <w:tc>
          <w:tcPr>
            <w:tcW w:w="1336" w:type="dxa"/>
          </w:tcPr>
          <w:p w14:paraId="17EC1BFE" w14:textId="77777777" w:rsidR="00484952" w:rsidRDefault="004849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57FAAC99" w14:textId="77777777" w:rsidR="0048495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08" w:type="dxa"/>
          </w:tcPr>
          <w:p w14:paraId="46BC54CE" w14:textId="77777777" w:rsidR="00484952" w:rsidRDefault="004849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</w:tcPr>
          <w:p w14:paraId="420E39E7" w14:textId="77777777" w:rsidR="0048495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484952" w14:paraId="5F629C63" w14:textId="77777777" w:rsidTr="00484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6BB39BC0" w14:textId="77777777" w:rsidR="00484952" w:rsidRDefault="00000000">
            <w:pPr>
              <w:jc w:val="left"/>
            </w:pPr>
            <w:r>
              <w:t>Honneur</w:t>
            </w:r>
          </w:p>
        </w:tc>
        <w:tc>
          <w:tcPr>
            <w:tcW w:w="1336" w:type="dxa"/>
          </w:tcPr>
          <w:p w14:paraId="646AFB7A" w14:textId="1F69437E" w:rsidR="00484952" w:rsidRDefault="004849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773E525B" w14:textId="77777777" w:rsidR="0048495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08" w:type="dxa"/>
          </w:tcPr>
          <w:p w14:paraId="2CEA6180" w14:textId="77777777" w:rsidR="00484952" w:rsidRDefault="004849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</w:tcPr>
          <w:p w14:paraId="36AB2977" w14:textId="77777777" w:rsidR="0048495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</w:tr>
      <w:tr w:rsidR="00484952" w14:paraId="381B6F26" w14:textId="77777777" w:rsidTr="0048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651659DB" w14:textId="77777777" w:rsidR="00484952" w:rsidRDefault="00000000">
            <w:pPr>
              <w:jc w:val="left"/>
            </w:pPr>
            <w:r>
              <w:t>Suite 1 et 2</w:t>
            </w:r>
          </w:p>
        </w:tc>
        <w:tc>
          <w:tcPr>
            <w:tcW w:w="1336" w:type="dxa"/>
          </w:tcPr>
          <w:p w14:paraId="258202DF" w14:textId="77777777" w:rsidR="0048495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40" w:type="dxa"/>
          </w:tcPr>
          <w:p w14:paraId="07B4F676" w14:textId="77777777" w:rsidR="0048495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08" w:type="dxa"/>
          </w:tcPr>
          <w:p w14:paraId="445FD15A" w14:textId="77777777" w:rsidR="00484952" w:rsidRDefault="004849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</w:tcPr>
          <w:p w14:paraId="2AEF4449" w14:textId="77777777" w:rsidR="0048495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</w:tr>
      <w:tr w:rsidR="00484952" w14:paraId="42AC09A8" w14:textId="77777777" w:rsidTr="00484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0583E910" w14:textId="77777777" w:rsidR="00484952" w:rsidRDefault="00000000">
            <w:pPr>
              <w:jc w:val="left"/>
            </w:pPr>
            <w:r>
              <w:t>Rotonde</w:t>
            </w:r>
          </w:p>
        </w:tc>
        <w:tc>
          <w:tcPr>
            <w:tcW w:w="1336" w:type="dxa"/>
          </w:tcPr>
          <w:p w14:paraId="3090C0D6" w14:textId="244EF95D" w:rsidR="00484952" w:rsidRDefault="004849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3C42AA28" w14:textId="77777777" w:rsidR="0048495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08" w:type="dxa"/>
          </w:tcPr>
          <w:p w14:paraId="6486A742" w14:textId="77777777" w:rsidR="0048495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Chambre des mariés</w:t>
            </w:r>
          </w:p>
        </w:tc>
        <w:tc>
          <w:tcPr>
            <w:tcW w:w="1065" w:type="dxa"/>
          </w:tcPr>
          <w:p w14:paraId="1CCB69F1" w14:textId="77777777" w:rsidR="0048495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484952" w14:paraId="43664758" w14:textId="77777777" w:rsidTr="0048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14:paraId="5CFB5A54" w14:textId="77777777" w:rsidR="00484952" w:rsidRDefault="00000000">
            <w:pPr>
              <w:jc w:val="left"/>
            </w:pPr>
            <w:r>
              <w:t>Suite Montebello</w:t>
            </w:r>
          </w:p>
        </w:tc>
        <w:tc>
          <w:tcPr>
            <w:tcW w:w="1336" w:type="dxa"/>
          </w:tcPr>
          <w:p w14:paraId="31C542BA" w14:textId="488C4844" w:rsidR="00484952" w:rsidRDefault="003341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40" w:type="dxa"/>
          </w:tcPr>
          <w:p w14:paraId="779D96DC" w14:textId="0219ADFE" w:rsidR="00484952" w:rsidRDefault="00E823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08" w:type="dxa"/>
          </w:tcPr>
          <w:p w14:paraId="73B16616" w14:textId="77777777" w:rsidR="00484952" w:rsidRDefault="004849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</w:tcPr>
          <w:p w14:paraId="77A6570B" w14:textId="77777777" w:rsidR="0048495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</w:tr>
    </w:tbl>
    <w:p w14:paraId="25CA29D0" w14:textId="77777777" w:rsidR="00484952" w:rsidRDefault="00484952"/>
    <w:p w14:paraId="57B2E53B" w14:textId="77777777" w:rsidR="00484952" w:rsidRDefault="00484952"/>
    <w:sectPr w:rsidR="0048495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52"/>
    <w:rsid w:val="003341D3"/>
    <w:rsid w:val="00484952"/>
    <w:rsid w:val="00D718CA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41B69"/>
  <w15:docId w15:val="{667EA384-16C8-2147-BFFF-C688B5D0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B2"/>
  </w:style>
  <w:style w:type="paragraph" w:styleId="Titre1">
    <w:name w:val="heading 1"/>
    <w:basedOn w:val="Normal"/>
    <w:next w:val="Normal"/>
    <w:link w:val="Titre1Car"/>
    <w:uiPriority w:val="9"/>
    <w:qFormat/>
    <w:rsid w:val="00C210B2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A1E47"/>
    <w:pPr>
      <w:suppressAutoHyphens/>
      <w:autoSpaceDN w:val="0"/>
      <w:spacing w:line="240" w:lineRule="auto"/>
      <w:contextualSpacing/>
      <w:jc w:val="center"/>
      <w:textAlignment w:val="baseline"/>
    </w:pPr>
    <w:rPr>
      <w:rFonts w:eastAsiaTheme="majorEastAsia" w:cstheme="majorBidi"/>
      <w:b/>
      <w:spacing w:val="-10"/>
      <w:kern w:val="28"/>
      <w:sz w:val="56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7A1E47"/>
    <w:rPr>
      <w:rFonts w:ascii="Times New Roman" w:eastAsiaTheme="majorEastAsia" w:hAnsi="Times New Roman" w:cstheme="majorBidi"/>
      <w:b/>
      <w:spacing w:val="-10"/>
      <w:kern w:val="28"/>
      <w:sz w:val="56"/>
      <w:szCs w:val="5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210B2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946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1">
    <w:name w:val="Tableau Grille 21"/>
    <w:basedOn w:val="TableauNormal"/>
    <w:uiPriority w:val="47"/>
    <w:rsid w:val="00AA40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22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1F5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YPh7OxwehiiDu5vnIhVCWbY+w==">AMUW2mUN7IAAheHVf/Vt4JHtek5IKYkuTHEzIJOtCMK+ON9ScnlgCrIP1mZtXIknSTvLAgoSLoQKNlHay3NVDE4mFzbmMxRfPBq0KHV9Y1EjgF6hJ4VQ20w=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Basin-Jules POTET</dc:creator>
  <cp:lastModifiedBy>Basin-Jules POTET</cp:lastModifiedBy>
  <cp:revision>4</cp:revision>
  <cp:lastPrinted>2022-07-19T11:44:00Z</cp:lastPrinted>
  <dcterms:created xsi:type="dcterms:W3CDTF">2022-07-19T11:44:00Z</dcterms:created>
  <dcterms:modified xsi:type="dcterms:W3CDTF">2022-07-19T11:45:00Z</dcterms:modified>
</cp:coreProperties>
</file>